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9753" w14:textId="198D2E8A" w:rsidR="000A7650" w:rsidRDefault="000A7650" w:rsidP="000A7650">
      <w:pPr>
        <w:jc w:val="center"/>
      </w:pPr>
      <w:r>
        <w:rPr>
          <w:noProof/>
        </w:rPr>
        <w:drawing>
          <wp:inline distT="0" distB="0" distL="0" distR="0" wp14:anchorId="583F368E" wp14:editId="6138429E">
            <wp:extent cx="7026445" cy="5128260"/>
            <wp:effectExtent l="0" t="0" r="317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126" t="8026" r="12991"/>
                    <a:stretch/>
                  </pic:blipFill>
                  <pic:spPr bwMode="auto">
                    <a:xfrm>
                      <a:off x="0" y="0"/>
                      <a:ext cx="7051002" cy="5146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A7650" w:rsidSect="000A7650">
      <w:pgSz w:w="12240" w:h="15840"/>
      <w:pgMar w:top="1440" w:right="180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50"/>
    <w:rsid w:val="000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23202"/>
  <w15:chartTrackingRefBased/>
  <w15:docId w15:val="{A76090A9-1163-4D5A-BEB1-4238DEBE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mpgalli</dc:creator>
  <cp:keywords/>
  <dc:description/>
  <cp:lastModifiedBy>mohammed mpgalli</cp:lastModifiedBy>
  <cp:revision>1</cp:revision>
  <dcterms:created xsi:type="dcterms:W3CDTF">2025-05-31T16:56:00Z</dcterms:created>
  <dcterms:modified xsi:type="dcterms:W3CDTF">2025-05-31T16:59:00Z</dcterms:modified>
</cp:coreProperties>
</file>